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3561"/>
        <w:gridCol w:w="616"/>
        <w:gridCol w:w="616"/>
        <w:gridCol w:w="206"/>
        <w:gridCol w:w="2846"/>
        <w:gridCol w:w="199"/>
        <w:gridCol w:w="516"/>
      </w:tblGrid>
      <w:tr w:rsidR="00337C3D" w:rsidRPr="00337C3D" w:rsidTr="00337C3D">
        <w:trPr>
          <w:trHeight w:val="435"/>
        </w:trPr>
        <w:tc>
          <w:tcPr>
            <w:tcW w:w="20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Jméno žáka:</w:t>
            </w:r>
          </w:p>
        </w:tc>
        <w:tc>
          <w:tcPr>
            <w:tcW w:w="8560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37C3D" w:rsidRPr="00337C3D" w:rsidTr="00337C3D">
        <w:trPr>
          <w:trHeight w:val="435"/>
        </w:trPr>
        <w:tc>
          <w:tcPr>
            <w:tcW w:w="2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4793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Třída: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37C3D" w:rsidRPr="00337C3D" w:rsidTr="00337C3D">
        <w:trPr>
          <w:trHeight w:val="43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337C3D" w:rsidRPr="00337C3D" w:rsidRDefault="00337C3D" w:rsidP="00C77C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Jméno </w:t>
            </w:r>
            <w:r w:rsidR="00C77C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zákonného zástupce</w:t>
            </w:r>
          </w:p>
        </w:tc>
        <w:tc>
          <w:tcPr>
            <w:tcW w:w="8560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37C3D" w:rsidRPr="00337C3D" w:rsidTr="00337C3D">
        <w:trPr>
          <w:trHeight w:val="43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Mobil/jiný tel.</w:t>
            </w:r>
          </w:p>
        </w:tc>
        <w:tc>
          <w:tcPr>
            <w:tcW w:w="85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37C3D" w:rsidRPr="00337C3D" w:rsidTr="00337C3D">
        <w:trPr>
          <w:trHeight w:val="43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Kontaktní email:</w:t>
            </w:r>
          </w:p>
        </w:tc>
        <w:tc>
          <w:tcPr>
            <w:tcW w:w="8560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37C3D" w:rsidRPr="00337C3D" w:rsidTr="00337C3D">
        <w:trPr>
          <w:trHeight w:val="435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99" w:fill="FFFF99"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Poznámky, upozornění na zdravotní problémy dítěte, apod.:</w:t>
            </w:r>
          </w:p>
        </w:tc>
      </w:tr>
      <w:tr w:rsidR="00337C3D" w:rsidRPr="00337C3D" w:rsidTr="00337C3D">
        <w:trPr>
          <w:trHeight w:val="435"/>
        </w:trPr>
        <w:tc>
          <w:tcPr>
            <w:tcW w:w="10620" w:type="dxa"/>
            <w:gridSpan w:val="8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37C3D" w:rsidRPr="00337C3D" w:rsidTr="00337C3D">
        <w:trPr>
          <w:trHeight w:val="450"/>
        </w:trPr>
        <w:tc>
          <w:tcPr>
            <w:tcW w:w="10620" w:type="dxa"/>
            <w:gridSpan w:val="8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337C3D" w:rsidRPr="00337C3D" w:rsidTr="00337C3D">
        <w:trPr>
          <w:trHeight w:val="435"/>
        </w:trPr>
        <w:tc>
          <w:tcPr>
            <w:tcW w:w="10104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Souhlasíte s ošetřením dítěte a podáním léků podle konkrétní situace?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37C3D" w:rsidRPr="00337C3D" w:rsidTr="00337C3D">
        <w:trPr>
          <w:trHeight w:val="24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37C3D" w:rsidRPr="00337C3D" w:rsidTr="00337C3D">
        <w:trPr>
          <w:trHeight w:val="240"/>
        </w:trPr>
        <w:tc>
          <w:tcPr>
            <w:tcW w:w="106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C77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ZÁZNAMY O DOCHÁZCE A ODCHODECH DÍTĚTE ZE </w:t>
            </w:r>
            <w:r w:rsidR="00C77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ŠKOLNÍHO KLUBU</w:t>
            </w:r>
          </w:p>
        </w:tc>
      </w:tr>
      <w:tr w:rsidR="00337C3D" w:rsidRPr="00337C3D" w:rsidTr="00337C3D">
        <w:trPr>
          <w:trHeight w:val="450"/>
        </w:trPr>
        <w:tc>
          <w:tcPr>
            <w:tcW w:w="10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77C76" w:rsidRPr="00337C3D" w:rsidTr="00C77C76">
        <w:trPr>
          <w:gridAfter w:val="3"/>
          <w:wAfter w:w="3561" w:type="dxa"/>
          <w:trHeight w:val="55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7C76" w:rsidRPr="00337C3D" w:rsidRDefault="00C77C76" w:rsidP="00C77C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7C76" w:rsidRDefault="00C77C76" w:rsidP="00C77C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Školní klub (děti odcházejí samotné)</w:t>
            </w:r>
          </w:p>
          <w:p w:rsidR="00C77C76" w:rsidRPr="00337C3D" w:rsidRDefault="00C77C76" w:rsidP="00C77C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Čas odchodu:</w:t>
            </w:r>
          </w:p>
        </w:tc>
      </w:tr>
      <w:tr w:rsidR="00C77C76" w:rsidRPr="00337C3D" w:rsidTr="00501287">
        <w:trPr>
          <w:gridAfter w:val="3"/>
          <w:wAfter w:w="3561" w:type="dxa"/>
          <w:trHeight w:val="555"/>
        </w:trPr>
        <w:tc>
          <w:tcPr>
            <w:tcW w:w="2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C76" w:rsidRPr="00337C3D" w:rsidRDefault="00C77C76" w:rsidP="00C77C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337C3D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Pondělí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C76" w:rsidRPr="00337C3D" w:rsidRDefault="00C77C76" w:rsidP="00C77C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</w:tr>
      <w:tr w:rsidR="00C77C76" w:rsidRPr="00337C3D" w:rsidTr="00C77C76">
        <w:trPr>
          <w:gridAfter w:val="3"/>
          <w:wAfter w:w="3561" w:type="dxa"/>
          <w:trHeight w:val="555"/>
        </w:trPr>
        <w:tc>
          <w:tcPr>
            <w:tcW w:w="2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C76" w:rsidRPr="00337C3D" w:rsidRDefault="00C77C76" w:rsidP="00C77C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C76" w:rsidRPr="00337C3D" w:rsidRDefault="00C77C76" w:rsidP="00C77C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C77C76" w:rsidRPr="00337C3D" w:rsidTr="00C77C76">
        <w:trPr>
          <w:gridAfter w:val="3"/>
          <w:wAfter w:w="3561" w:type="dxa"/>
          <w:trHeight w:val="555"/>
        </w:trPr>
        <w:tc>
          <w:tcPr>
            <w:tcW w:w="2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C76" w:rsidRPr="00337C3D" w:rsidRDefault="00C77C76" w:rsidP="00C77C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337C3D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Úterý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C76" w:rsidRPr="00337C3D" w:rsidRDefault="00C77C76" w:rsidP="00C77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77C76" w:rsidRPr="00337C3D" w:rsidTr="00C77C76">
        <w:trPr>
          <w:gridAfter w:val="3"/>
          <w:wAfter w:w="3561" w:type="dxa"/>
          <w:trHeight w:val="555"/>
        </w:trPr>
        <w:tc>
          <w:tcPr>
            <w:tcW w:w="2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C76" w:rsidRPr="00337C3D" w:rsidRDefault="00C77C76" w:rsidP="00C77C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C76" w:rsidRPr="00337C3D" w:rsidRDefault="00C77C76" w:rsidP="00C77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77C76" w:rsidRPr="00337C3D" w:rsidTr="00C77C76">
        <w:trPr>
          <w:gridAfter w:val="3"/>
          <w:wAfter w:w="3561" w:type="dxa"/>
          <w:trHeight w:val="555"/>
        </w:trPr>
        <w:tc>
          <w:tcPr>
            <w:tcW w:w="2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C76" w:rsidRPr="00337C3D" w:rsidRDefault="00C77C76" w:rsidP="00C77C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337C3D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Středa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C76" w:rsidRPr="00337C3D" w:rsidRDefault="00C77C76" w:rsidP="00C77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77C76" w:rsidRPr="00337C3D" w:rsidTr="00C77C76">
        <w:trPr>
          <w:gridAfter w:val="3"/>
          <w:wAfter w:w="3561" w:type="dxa"/>
          <w:trHeight w:val="555"/>
        </w:trPr>
        <w:tc>
          <w:tcPr>
            <w:tcW w:w="2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C76" w:rsidRPr="00337C3D" w:rsidRDefault="00C77C76" w:rsidP="00C77C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C76" w:rsidRPr="00337C3D" w:rsidRDefault="00C77C76" w:rsidP="00C77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77C76" w:rsidRPr="00337C3D" w:rsidTr="00C77C76">
        <w:trPr>
          <w:gridAfter w:val="3"/>
          <w:wAfter w:w="3561" w:type="dxa"/>
          <w:trHeight w:val="555"/>
        </w:trPr>
        <w:tc>
          <w:tcPr>
            <w:tcW w:w="2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C76" w:rsidRPr="00337C3D" w:rsidRDefault="00C77C76" w:rsidP="00C77C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337C3D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Čtvrtek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C76" w:rsidRPr="00337C3D" w:rsidRDefault="00C77C76" w:rsidP="00C77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77C76" w:rsidRPr="00337C3D" w:rsidTr="00C77C76">
        <w:trPr>
          <w:gridAfter w:val="3"/>
          <w:wAfter w:w="3561" w:type="dxa"/>
          <w:trHeight w:val="555"/>
        </w:trPr>
        <w:tc>
          <w:tcPr>
            <w:tcW w:w="2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C76" w:rsidRPr="00337C3D" w:rsidRDefault="00C77C76" w:rsidP="00C77C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C76" w:rsidRPr="00337C3D" w:rsidRDefault="00C77C76" w:rsidP="00C77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77C76" w:rsidRPr="00337C3D" w:rsidTr="00C77C76">
        <w:trPr>
          <w:gridAfter w:val="3"/>
          <w:wAfter w:w="3561" w:type="dxa"/>
          <w:trHeight w:val="555"/>
        </w:trPr>
        <w:tc>
          <w:tcPr>
            <w:tcW w:w="2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C76" w:rsidRPr="00337C3D" w:rsidRDefault="00C77C76" w:rsidP="00C77C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337C3D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Pátek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C76" w:rsidRPr="00337C3D" w:rsidRDefault="00C77C76" w:rsidP="00C77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77C76" w:rsidRPr="00337C3D" w:rsidTr="00C77C76">
        <w:trPr>
          <w:gridAfter w:val="3"/>
          <w:wAfter w:w="3561" w:type="dxa"/>
          <w:trHeight w:val="555"/>
        </w:trPr>
        <w:tc>
          <w:tcPr>
            <w:tcW w:w="2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C76" w:rsidRPr="00337C3D" w:rsidRDefault="00C77C76" w:rsidP="00C77C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C76" w:rsidRPr="00337C3D" w:rsidRDefault="00C77C76" w:rsidP="00C77C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77C76" w:rsidRPr="00337C3D" w:rsidTr="00C77C76">
        <w:trPr>
          <w:gridAfter w:val="3"/>
          <w:wAfter w:w="3561" w:type="dxa"/>
          <w:trHeight w:val="240"/>
        </w:trPr>
        <w:tc>
          <w:tcPr>
            <w:tcW w:w="705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C76" w:rsidRPr="00337C3D" w:rsidRDefault="00C77C76" w:rsidP="00C77C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C77C76" w:rsidRPr="00337C3D" w:rsidTr="00C77C76">
        <w:trPr>
          <w:trHeight w:val="240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C76" w:rsidRPr="00337C3D" w:rsidRDefault="00C77C76" w:rsidP="00C77C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337C3D" w:rsidRPr="00337C3D" w:rsidRDefault="00337C3D" w:rsidP="00337C3D">
      <w:r>
        <w:t xml:space="preserve">Datum: </w:t>
      </w:r>
      <w:r>
        <w:tab/>
      </w:r>
      <w:r>
        <w:tab/>
      </w:r>
      <w:r>
        <w:tab/>
      </w:r>
      <w:r>
        <w:tab/>
      </w:r>
      <w:r>
        <w:tab/>
        <w:t>Podpis zákonného zástupce:</w:t>
      </w:r>
    </w:p>
    <w:sectPr w:rsidR="00337C3D" w:rsidRPr="00337C3D" w:rsidSect="00337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3D"/>
    <w:rsid w:val="00337C3D"/>
    <w:rsid w:val="00836391"/>
    <w:rsid w:val="00C77C76"/>
    <w:rsid w:val="00DA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B6744-8649-458A-930C-59C97086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37C3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37C3D"/>
    <w:rPr>
      <w:color w:val="0000FF"/>
      <w:u w:val="single"/>
    </w:rPr>
  </w:style>
  <w:style w:type="paragraph" w:customStyle="1" w:styleId="xl63">
    <w:name w:val="xl63"/>
    <w:basedOn w:val="Normln"/>
    <w:rsid w:val="00337C3D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64">
    <w:name w:val="xl64"/>
    <w:basedOn w:val="Normln"/>
    <w:rsid w:val="00337C3D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65">
    <w:name w:val="xl65"/>
    <w:basedOn w:val="Normln"/>
    <w:rsid w:val="00337C3D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66">
    <w:name w:val="xl66"/>
    <w:basedOn w:val="Normln"/>
    <w:rsid w:val="00337C3D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67">
    <w:name w:val="xl67"/>
    <w:basedOn w:val="Normln"/>
    <w:rsid w:val="00337C3D"/>
    <w:pPr>
      <w:pBdr>
        <w:top w:val="single" w:sz="12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68">
    <w:name w:val="xl68"/>
    <w:basedOn w:val="Normln"/>
    <w:rsid w:val="00337C3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69">
    <w:name w:val="xl69"/>
    <w:basedOn w:val="Normln"/>
    <w:rsid w:val="00337C3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70">
    <w:name w:val="xl70"/>
    <w:basedOn w:val="Normln"/>
    <w:rsid w:val="00337C3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71">
    <w:name w:val="xl71"/>
    <w:basedOn w:val="Normln"/>
    <w:rsid w:val="00337C3D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72">
    <w:name w:val="xl72"/>
    <w:basedOn w:val="Normln"/>
    <w:rsid w:val="00337C3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73">
    <w:name w:val="xl73"/>
    <w:basedOn w:val="Normln"/>
    <w:rsid w:val="00337C3D"/>
    <w:pPr>
      <w:pBdr>
        <w:top w:val="single" w:sz="4" w:space="0" w:color="000000"/>
        <w:left w:val="single" w:sz="8" w:space="0" w:color="000000"/>
        <w:bottom w:val="single" w:sz="8" w:space="0" w:color="000000"/>
      </w:pBdr>
      <w:shd w:val="clear" w:color="FFFF99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74">
    <w:name w:val="xl74"/>
    <w:basedOn w:val="Normln"/>
    <w:rsid w:val="00337C3D"/>
    <w:pPr>
      <w:pBdr>
        <w:top w:val="single" w:sz="4" w:space="0" w:color="000000"/>
        <w:bottom w:val="single" w:sz="8" w:space="0" w:color="000000"/>
      </w:pBdr>
      <w:shd w:val="clear" w:color="FFFF99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75">
    <w:name w:val="xl75"/>
    <w:basedOn w:val="Normln"/>
    <w:rsid w:val="00337C3D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76">
    <w:name w:val="xl76"/>
    <w:basedOn w:val="Normln"/>
    <w:rsid w:val="00337C3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77">
    <w:name w:val="xl77"/>
    <w:basedOn w:val="Normln"/>
    <w:rsid w:val="00337C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78">
    <w:name w:val="xl78"/>
    <w:basedOn w:val="Normln"/>
    <w:rsid w:val="00337C3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79">
    <w:name w:val="xl79"/>
    <w:basedOn w:val="Normln"/>
    <w:rsid w:val="00337C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80">
    <w:name w:val="xl80"/>
    <w:basedOn w:val="Normln"/>
    <w:rsid w:val="00337C3D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81">
    <w:name w:val="xl81"/>
    <w:basedOn w:val="Normln"/>
    <w:rsid w:val="00337C3D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337C3D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337C3D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337C3D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337C3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86">
    <w:name w:val="xl86"/>
    <w:basedOn w:val="Normln"/>
    <w:rsid w:val="00337C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337C3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88">
    <w:name w:val="xl88"/>
    <w:basedOn w:val="Normln"/>
    <w:rsid w:val="00337C3D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337C3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337C3D"/>
    <w:pPr>
      <w:pBdr>
        <w:top w:val="single" w:sz="12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91">
    <w:name w:val="xl91"/>
    <w:basedOn w:val="Normln"/>
    <w:rsid w:val="00337C3D"/>
    <w:pPr>
      <w:pBdr>
        <w:top w:val="single" w:sz="12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337C3D"/>
    <w:pPr>
      <w:pBdr>
        <w:top w:val="single" w:sz="12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337C3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94">
    <w:name w:val="xl94"/>
    <w:basedOn w:val="Normln"/>
    <w:rsid w:val="00337C3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337C3D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337C3D"/>
    <w:pPr>
      <w:pBdr>
        <w:top w:val="single" w:sz="4" w:space="0" w:color="000000"/>
        <w:left w:val="single" w:sz="4" w:space="0" w:color="000000"/>
        <w:bottom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97">
    <w:name w:val="xl97"/>
    <w:basedOn w:val="Normln"/>
    <w:rsid w:val="00337C3D"/>
    <w:pPr>
      <w:pBdr>
        <w:top w:val="single" w:sz="4" w:space="0" w:color="000000"/>
        <w:bottom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337C3D"/>
    <w:pPr>
      <w:pBdr>
        <w:top w:val="single" w:sz="4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337C3D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100">
    <w:name w:val="xl100"/>
    <w:basedOn w:val="Normln"/>
    <w:rsid w:val="00337C3D"/>
    <w:pPr>
      <w:pBdr>
        <w:top w:val="single" w:sz="4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337C3D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337C3D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103">
    <w:name w:val="xl103"/>
    <w:basedOn w:val="Normln"/>
    <w:rsid w:val="00337C3D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337C3D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337C3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06">
    <w:name w:val="xl106"/>
    <w:basedOn w:val="Normln"/>
    <w:rsid w:val="00337C3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07">
    <w:name w:val="xl107"/>
    <w:basedOn w:val="Normln"/>
    <w:rsid w:val="00337C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lang w:eastAsia="cs-CZ"/>
    </w:rPr>
  </w:style>
  <w:style w:type="paragraph" w:customStyle="1" w:styleId="xl108">
    <w:name w:val="xl108"/>
    <w:basedOn w:val="Normln"/>
    <w:rsid w:val="00337C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337C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10">
    <w:name w:val="xl110"/>
    <w:basedOn w:val="Normln"/>
    <w:rsid w:val="00337C3D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111">
    <w:name w:val="xl111"/>
    <w:basedOn w:val="Normln"/>
    <w:rsid w:val="00337C3D"/>
    <w:pPr>
      <w:pBdr>
        <w:top w:val="single" w:sz="4" w:space="0" w:color="000000"/>
        <w:left w:val="single" w:sz="8" w:space="0" w:color="000000"/>
      </w:pBdr>
      <w:shd w:val="clear" w:color="FFFF99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112">
    <w:name w:val="xl112"/>
    <w:basedOn w:val="Normln"/>
    <w:rsid w:val="00337C3D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3">
    <w:name w:val="xl113"/>
    <w:basedOn w:val="Normln"/>
    <w:rsid w:val="00337C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14">
    <w:name w:val="xl114"/>
    <w:basedOn w:val="Normln"/>
    <w:rsid w:val="00337C3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337C3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lang w:eastAsia="cs-CZ"/>
    </w:rPr>
  </w:style>
  <w:style w:type="paragraph" w:customStyle="1" w:styleId="xl116">
    <w:name w:val="xl116"/>
    <w:basedOn w:val="Normln"/>
    <w:rsid w:val="00337C3D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7">
    <w:name w:val="xl117"/>
    <w:basedOn w:val="Normln"/>
    <w:rsid w:val="00337C3D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337C3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119">
    <w:name w:val="xl119"/>
    <w:basedOn w:val="Normln"/>
    <w:rsid w:val="00337C3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120">
    <w:name w:val="xl120"/>
    <w:basedOn w:val="Normln"/>
    <w:rsid w:val="00337C3D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121">
    <w:name w:val="xl121"/>
    <w:basedOn w:val="Normln"/>
    <w:rsid w:val="00337C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 Karas</cp:lastModifiedBy>
  <cp:revision>3</cp:revision>
  <dcterms:created xsi:type="dcterms:W3CDTF">2023-08-21T15:10:00Z</dcterms:created>
  <dcterms:modified xsi:type="dcterms:W3CDTF">2023-08-21T15:16:00Z</dcterms:modified>
</cp:coreProperties>
</file>